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9F" w:rsidRDefault="007D789F" w:rsidP="007D7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-368935</wp:posOffset>
            </wp:positionV>
            <wp:extent cx="1129030" cy="1127125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7D789F" w:rsidRDefault="007D789F" w:rsidP="007D789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7D789F" w:rsidRDefault="007D789F" w:rsidP="007D789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7D789F" w:rsidRDefault="007D789F" w:rsidP="007D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7D789F" w:rsidRDefault="007D789F" w:rsidP="008268AC">
      <w:pPr>
        <w:jc w:val="center"/>
        <w:rPr>
          <w:b/>
        </w:rPr>
      </w:pPr>
    </w:p>
    <w:p w:rsidR="008268AC" w:rsidRPr="008C4CAC" w:rsidRDefault="008268AC" w:rsidP="008268AC">
      <w:pPr>
        <w:jc w:val="center"/>
        <w:rPr>
          <w:b/>
          <w:sz w:val="24"/>
        </w:rPr>
      </w:pPr>
      <w:r w:rsidRPr="008C4CAC">
        <w:rPr>
          <w:b/>
          <w:sz w:val="24"/>
        </w:rPr>
        <w:t>Research Integrity Undertaking by the Principal Investigator</w:t>
      </w:r>
    </w:p>
    <w:p w:rsidR="008268AC" w:rsidRPr="007D789F" w:rsidRDefault="008268AC" w:rsidP="008268AC">
      <w:r w:rsidRPr="007D789F">
        <w:t xml:space="preserve"> I, Dr/ </w:t>
      </w:r>
      <w:proofErr w:type="spellStart"/>
      <w:r w:rsidRPr="007D789F">
        <w:t>Mr</w:t>
      </w:r>
      <w:proofErr w:type="spellEnd"/>
      <w:r w:rsidRPr="007D789F">
        <w:t xml:space="preserve">/ </w:t>
      </w:r>
      <w:proofErr w:type="spellStart"/>
      <w:r w:rsidRPr="007D789F">
        <w:t>Mrs</w:t>
      </w:r>
      <w:proofErr w:type="spellEnd"/>
      <w:r w:rsidRPr="007D789F">
        <w:t xml:space="preserve">………………………………………………………………………, designated as ……....………………………… in …………………………………………………………… (Name of Institute/ Division) give an undertaking for the document entitled ……………………………………………………………………………………………………………. hereby, as a Principal investigator of this work, on behalf of all the authors, </w:t>
      </w:r>
    </w:p>
    <w:p w:rsidR="008268AC" w:rsidRPr="007D789F" w:rsidRDefault="008268AC" w:rsidP="008268AC">
      <w:r w:rsidRPr="007D789F">
        <w:t>I would like to certify that: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All authors have contributed sufficiently to qualify for authorship and are not involved in any research misconduct. 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IHEC/IAEC approval was obtained, informed consent taken and study followed ICMR National Ethical Guidelines and other applicable guidelines and regulations. 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proofErr w:type="gramStart"/>
      <w:r w:rsidRPr="007D789F">
        <w:t>Conflict of Interests were</w:t>
      </w:r>
      <w:proofErr w:type="gramEnd"/>
      <w:r w:rsidRPr="007D789F">
        <w:t xml:space="preserve"> declared to IHEC.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All authors have read, accepted and provide their consent for this publication/ presentation. 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I shall not submit the paper to any predatory journal. </w:t>
      </w:r>
    </w:p>
    <w:p w:rsidR="008268AC" w:rsidRPr="007D789F" w:rsidRDefault="008268AC" w:rsidP="007D789F"/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I shall be responsible for any legal issues related to misconduct, plagiarism and violation of the copyright act related to this particular work. 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All raw data for the figures/tables presented in the manuscript are available with me and kept securely and can be provided if required. </w:t>
      </w:r>
    </w:p>
    <w:p w:rsidR="008268AC" w:rsidRPr="007D789F" w:rsidRDefault="008268AC" w:rsidP="007D789F">
      <w:pPr>
        <w:numPr>
          <w:ilvl w:val="0"/>
          <w:numId w:val="1"/>
        </w:numPr>
        <w:spacing w:after="0"/>
        <w:jc w:val="both"/>
      </w:pPr>
      <w:r w:rsidRPr="007D789F">
        <w:t xml:space="preserve">We have disclosed/acknowledged the financial support received for carrying out the study. </w:t>
      </w:r>
    </w:p>
    <w:p w:rsidR="008268AC" w:rsidRPr="007D789F" w:rsidRDefault="008268AC" w:rsidP="008268AC">
      <w:r w:rsidRPr="007D789F">
        <w:t>Plagiarism Checker Available: Yes /</w:t>
      </w:r>
      <w:proofErr w:type="gramStart"/>
      <w:r w:rsidRPr="007D789F">
        <w:t>No .</w:t>
      </w:r>
      <w:proofErr w:type="gramEnd"/>
    </w:p>
    <w:p w:rsidR="008268AC" w:rsidRPr="007D789F" w:rsidRDefault="008268AC" w:rsidP="008268AC">
      <w:r w:rsidRPr="007D789F">
        <w:t>If yes, the content of this research document is original and own work, and is free from plagiarism. I have checked the research document through an approved Plagiarism detection tool provided/approved by the institute.</w:t>
      </w:r>
    </w:p>
    <w:p w:rsidR="008268AC" w:rsidRPr="007D789F" w:rsidRDefault="008268AC" w:rsidP="008268AC">
      <w:r w:rsidRPr="007D789F">
        <w:t xml:space="preserve"> Name of Tool used ………………………………………………………………………. (Enclose Report) </w:t>
      </w:r>
    </w:p>
    <w:p w:rsidR="008268AC" w:rsidRPr="007D789F" w:rsidRDefault="008268AC" w:rsidP="008268AC"/>
    <w:p w:rsidR="008268AC" w:rsidRPr="007D789F" w:rsidRDefault="008268AC" w:rsidP="008268AC">
      <w:r w:rsidRPr="007D789F">
        <w:t xml:space="preserve"> Principal Investigator/ researcher Name and Signature:</w:t>
      </w:r>
    </w:p>
    <w:p w:rsidR="009D432D" w:rsidRDefault="008268AC">
      <w:r w:rsidRPr="007D789F">
        <w:t xml:space="preserve"> Date:</w:t>
      </w:r>
    </w:p>
    <w:sectPr w:rsidR="009D432D" w:rsidSect="008C4CAC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DDD"/>
    <w:multiLevelType w:val="hybridMultilevel"/>
    <w:tmpl w:val="CAA82D40"/>
    <w:lvl w:ilvl="0" w:tplc="4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268AC"/>
    <w:rsid w:val="00590B70"/>
    <w:rsid w:val="00604A1F"/>
    <w:rsid w:val="007D789F"/>
    <w:rsid w:val="008268AC"/>
    <w:rsid w:val="008A1F2A"/>
    <w:rsid w:val="008C4CAC"/>
    <w:rsid w:val="009D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5</cp:revision>
  <dcterms:created xsi:type="dcterms:W3CDTF">2020-06-20T05:34:00Z</dcterms:created>
  <dcterms:modified xsi:type="dcterms:W3CDTF">2020-06-22T04:43:00Z</dcterms:modified>
</cp:coreProperties>
</file>